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35" w:rsidRDefault="00266835">
      <w:pPr>
        <w:pStyle w:val="Title"/>
      </w:pPr>
      <w:r>
        <w:t>CERT TRAINING APPLICATION FORM</w:t>
      </w:r>
    </w:p>
    <w:p w:rsidR="00266835" w:rsidRDefault="00266835">
      <w:pPr>
        <w:jc w:val="center"/>
        <w:rPr>
          <w:b/>
          <w:bCs/>
        </w:rPr>
      </w:pPr>
    </w:p>
    <w:p w:rsidR="00266835" w:rsidRDefault="00266835">
      <w:r>
        <w:t>Name:  ___________________________________________ Preferred Name:  __________________</w:t>
      </w:r>
    </w:p>
    <w:p w:rsidR="00266835" w:rsidRDefault="00266835"/>
    <w:p w:rsidR="00266835" w:rsidRDefault="00266835">
      <w:r>
        <w:t>Address: __________________________________________________________________________</w:t>
      </w:r>
    </w:p>
    <w:p w:rsidR="00266835" w:rsidRDefault="00266835"/>
    <w:p w:rsidR="00266835" w:rsidRDefault="00266835">
      <w:r>
        <w:t>City:  ______________________________</w:t>
      </w:r>
      <w:proofErr w:type="gramStart"/>
      <w:r>
        <w:t>_  State</w:t>
      </w:r>
      <w:proofErr w:type="gramEnd"/>
      <w:r>
        <w:t>:  __________  ZIP:  ________________</w:t>
      </w:r>
    </w:p>
    <w:p w:rsidR="00266835" w:rsidRDefault="00266835"/>
    <w:p w:rsidR="00266835" w:rsidRDefault="00266835">
      <w:r>
        <w:t>Home Phone:  ________________________</w:t>
      </w:r>
      <w:proofErr w:type="gramStart"/>
      <w:r>
        <w:t>_  Work</w:t>
      </w:r>
      <w:proofErr w:type="gramEnd"/>
      <w:r>
        <w:t xml:space="preserve"> Phone:  _________________________</w:t>
      </w:r>
    </w:p>
    <w:p w:rsidR="00266835" w:rsidRDefault="00266835"/>
    <w:p w:rsidR="00266835" w:rsidRDefault="00266835">
      <w:r>
        <w:t>Cell Phone:  ________________________</w:t>
      </w:r>
      <w:proofErr w:type="gramStart"/>
      <w:r>
        <w:t>_  E</w:t>
      </w:r>
      <w:proofErr w:type="gramEnd"/>
      <w:r>
        <w:t>-Mail Address: _______________________________</w:t>
      </w:r>
    </w:p>
    <w:p w:rsidR="00266835" w:rsidRDefault="00266835"/>
    <w:p w:rsidR="00266835" w:rsidRDefault="00266835">
      <w:r>
        <w:t>Place of Employment:  __________________________________</w:t>
      </w:r>
      <w:proofErr w:type="gramStart"/>
      <w:r>
        <w:t>_  Job</w:t>
      </w:r>
      <w:proofErr w:type="gramEnd"/>
      <w:r>
        <w:t xml:space="preserve"> Title:  __________________</w:t>
      </w:r>
    </w:p>
    <w:p w:rsidR="00266835" w:rsidRDefault="00266835"/>
    <w:p w:rsidR="00266835" w:rsidRDefault="00266835">
      <w:r>
        <w:t>Why are you interested in CERT training?  _______________________________________________</w:t>
      </w:r>
    </w:p>
    <w:p w:rsidR="00266835" w:rsidRDefault="00266835">
      <w:pPr>
        <w:spacing w:before="120"/>
      </w:pPr>
      <w:r>
        <w:t>__________________________________________________________________________________</w:t>
      </w:r>
    </w:p>
    <w:p w:rsidR="00266835" w:rsidRDefault="00266835"/>
    <w:p w:rsidR="00266835" w:rsidRDefault="00266835">
      <w:r>
        <w:t>Mark the appropriate level of interest/involvement you plan to have after completion of the 20-hour CERT course:</w:t>
      </w:r>
    </w:p>
    <w:p w:rsidR="00266835" w:rsidRDefault="00266835"/>
    <w:p w:rsidR="00266835" w:rsidRDefault="00266835">
      <w:r>
        <w:t>_____ Tier One:  Basic Level:  I will use the training for personal use and will not be participating in further training/activities or emergency events in the community.  (Individuals at the Basic Level are given a Certification of Participation but not any CERT equipment.)</w:t>
      </w:r>
    </w:p>
    <w:p w:rsidR="00266835" w:rsidRDefault="00266835"/>
    <w:p w:rsidR="00266835" w:rsidRDefault="00266835">
      <w:r>
        <w:t xml:space="preserve">_____ Tier Two:  Intermediate Response Level:  I will participate in on-going training as well as programs to promote community emergency preparedness and awareness and may also be activated in a local disaster to support emergency personnel in such tasks as answering phones, organizing volunteers, record keeping, etc.  </w:t>
      </w:r>
    </w:p>
    <w:p w:rsidR="00266835" w:rsidRDefault="00266835"/>
    <w:p w:rsidR="00266835" w:rsidRDefault="00266835">
      <w:r>
        <w:t>_____ Tier Three:  Advanced Level:  I may act in any capacity in which I have received training when requested or activated by the proper authorities.  Members may also use their training for personal use.</w:t>
      </w:r>
    </w:p>
    <w:p w:rsidR="00266835" w:rsidRDefault="00266835"/>
    <w:p w:rsidR="00266835" w:rsidRDefault="00266835">
      <w:r>
        <w:t>Please list any physical limitations:  _____________________________________________________</w:t>
      </w:r>
    </w:p>
    <w:p w:rsidR="00266835" w:rsidRDefault="00266835">
      <w:pPr>
        <w:spacing w:before="120"/>
      </w:pPr>
      <w:r>
        <w:t>__________________________________________________________________________________</w:t>
      </w:r>
    </w:p>
    <w:p w:rsidR="00266835" w:rsidRDefault="00266835"/>
    <w:p w:rsidR="00266835" w:rsidRDefault="00266835">
      <w:r>
        <w:t xml:space="preserve">Have you ever been convicted of a felony?  ________ </w:t>
      </w:r>
      <w:proofErr w:type="gramStart"/>
      <w:r>
        <w:t>If</w:t>
      </w:r>
      <w:proofErr w:type="gramEnd"/>
      <w:r>
        <w:t xml:space="preserve"> yes, please explain:  ____________________</w:t>
      </w:r>
    </w:p>
    <w:p w:rsidR="00266835" w:rsidRDefault="00266835">
      <w:pPr>
        <w:spacing w:before="120"/>
      </w:pPr>
      <w:r>
        <w:t>__________________________________________________________________________________</w:t>
      </w:r>
    </w:p>
    <w:p w:rsidR="00266835" w:rsidRDefault="00266835"/>
    <w:p w:rsidR="00266835" w:rsidRDefault="00266835">
      <w:r>
        <w:t>Emergency Contact:  ___________________________________ Relationship:  __________________</w:t>
      </w:r>
    </w:p>
    <w:p w:rsidR="00266835" w:rsidRDefault="00266835"/>
    <w:p w:rsidR="00266835" w:rsidRDefault="00266835">
      <w:r>
        <w:t>Home Phone</w:t>
      </w:r>
      <w:r w:rsidR="001F6745">
        <w:t xml:space="preserve">:  ___________________________ </w:t>
      </w:r>
      <w:r>
        <w:t>Cell Phone:  _________________________</w:t>
      </w:r>
    </w:p>
    <w:p w:rsidR="00266835" w:rsidRDefault="00266835"/>
    <w:p w:rsidR="00266835" w:rsidRDefault="00266835">
      <w:r>
        <w:t>The above information is, to the best of my knowledge, complete and accurate.  I also understand that a background check may be performed.</w:t>
      </w:r>
    </w:p>
    <w:p w:rsidR="00266835" w:rsidRDefault="00266835"/>
    <w:p w:rsidR="00266835" w:rsidRDefault="00266835">
      <w:r>
        <w:t>Applicant Signature:  _____________</w:t>
      </w:r>
      <w:r w:rsidR="001F6745">
        <w:t xml:space="preserve">______________________________ </w:t>
      </w:r>
      <w:r>
        <w:t>Date:  _______________</w:t>
      </w:r>
    </w:p>
    <w:p w:rsidR="00266835" w:rsidRDefault="00266835"/>
    <w:sectPr w:rsidR="00266835" w:rsidSect="0067216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noPunctuationKerning/>
  <w:characterSpacingControl w:val="doNotCompress"/>
  <w:compat/>
  <w:rsids>
    <w:rsidRoot w:val="001F7B96"/>
    <w:rsid w:val="001F6745"/>
    <w:rsid w:val="001F7B96"/>
    <w:rsid w:val="00266835"/>
    <w:rsid w:val="0067216E"/>
    <w:rsid w:val="0079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7216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 TRAINING APPLICATION FORM</vt:lpstr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 TRAINING APPLICATION FORM</dc:title>
  <dc:creator>Owner</dc:creator>
  <cp:lastModifiedBy>Owner</cp:lastModifiedBy>
  <cp:revision>3</cp:revision>
  <cp:lastPrinted>2014-04-21T14:34:00Z</cp:lastPrinted>
  <dcterms:created xsi:type="dcterms:W3CDTF">2013-06-26T15:09:00Z</dcterms:created>
  <dcterms:modified xsi:type="dcterms:W3CDTF">2014-04-21T14:34:00Z</dcterms:modified>
</cp:coreProperties>
</file>